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25" w:rsidRDefault="006A4E25" w:rsidP="006A4E25">
      <w:pPr>
        <w:jc w:val="center"/>
      </w:pPr>
      <w:r>
        <w:rPr>
          <w:noProof/>
        </w:rPr>
        <w:drawing>
          <wp:inline distT="0" distB="0" distL="0" distR="0" wp14:anchorId="0FEA7631" wp14:editId="0C198746">
            <wp:extent cx="2923183" cy="828136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318" cy="8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25" w:rsidRPr="006A4E25" w:rsidRDefault="006A4E25" w:rsidP="006A4E25">
      <w:pPr>
        <w:tabs>
          <w:tab w:val="left" w:pos="4089"/>
        </w:tabs>
      </w:pPr>
      <w:r>
        <w:tab/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4320"/>
        <w:gridCol w:w="3888"/>
        <w:gridCol w:w="3312"/>
      </w:tblGrid>
      <w:tr w:rsidR="006A4E25" w:rsidTr="00A50969">
        <w:tc>
          <w:tcPr>
            <w:tcW w:w="4320" w:type="dxa"/>
            <w:vAlign w:val="center"/>
          </w:tcPr>
          <w:p w:rsidR="000D4D09" w:rsidRDefault="000D4D09" w:rsidP="006A4E25">
            <w:pPr>
              <w:tabs>
                <w:tab w:val="left" w:pos="40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Rainbow Series</w:t>
            </w:r>
          </w:p>
          <w:p w:rsidR="006A4E25" w:rsidRPr="000D4D09" w:rsidRDefault="006A4E25" w:rsidP="006A4E25">
            <w:pPr>
              <w:tabs>
                <w:tab w:val="left" w:pos="4089"/>
              </w:tabs>
              <w:jc w:val="center"/>
              <w:rPr>
                <w:b/>
                <w:sz w:val="28"/>
                <w:szCs w:val="28"/>
              </w:rPr>
            </w:pPr>
            <w:r w:rsidRPr="000D4D09"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3888" w:type="dxa"/>
            <w:vAlign w:val="center"/>
          </w:tcPr>
          <w:p w:rsidR="006A4E25" w:rsidRPr="000D4D09" w:rsidRDefault="006A4E25" w:rsidP="00A50969">
            <w:pPr>
              <w:tabs>
                <w:tab w:val="left" w:pos="4089"/>
              </w:tabs>
              <w:jc w:val="center"/>
              <w:rPr>
                <w:b/>
                <w:sz w:val="28"/>
                <w:szCs w:val="28"/>
              </w:rPr>
            </w:pPr>
            <w:r w:rsidRPr="000D4D09">
              <w:rPr>
                <w:b/>
                <w:sz w:val="28"/>
                <w:szCs w:val="28"/>
              </w:rPr>
              <w:t>Parent’s Si</w:t>
            </w:r>
            <w:bookmarkStart w:id="0" w:name="_GoBack"/>
            <w:bookmarkEnd w:id="0"/>
            <w:r w:rsidRPr="000D4D09">
              <w:rPr>
                <w:b/>
                <w:sz w:val="28"/>
                <w:szCs w:val="28"/>
              </w:rPr>
              <w:t>gnature</w:t>
            </w:r>
          </w:p>
        </w:tc>
        <w:tc>
          <w:tcPr>
            <w:tcW w:w="3312" w:type="dxa"/>
            <w:vAlign w:val="center"/>
          </w:tcPr>
          <w:p w:rsidR="006A4E25" w:rsidRDefault="006A4E25" w:rsidP="00A50969">
            <w:pPr>
              <w:tabs>
                <w:tab w:val="left" w:pos="408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608150</wp:posOffset>
                  </wp:positionH>
                  <wp:positionV relativeFrom="paragraph">
                    <wp:posOffset>28575</wp:posOffset>
                  </wp:positionV>
                  <wp:extent cx="864870" cy="492760"/>
                  <wp:effectExtent l="0" t="0" r="0" b="2540"/>
                  <wp:wrapTight wrapText="bothSides">
                    <wp:wrapPolygon edited="0">
                      <wp:start x="0" y="0"/>
                      <wp:lineTo x="0" y="20876"/>
                      <wp:lineTo x="20934" y="20876"/>
                      <wp:lineTo x="209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enommen-abgelehn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4E25" w:rsidTr="00A50969">
        <w:tc>
          <w:tcPr>
            <w:tcW w:w="4320" w:type="dxa"/>
            <w:shd w:val="clear" w:color="auto" w:fill="FF66FF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Pink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Emma and Luke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Wrong Coat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Stuck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  <w:shd w:val="clear" w:color="auto" w:fill="FF0000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Red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New Pet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New Baby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Yoga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  <w:shd w:val="clear" w:color="auto" w:fill="FFFF00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Yellow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Emma’s Kite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A Walk in the Park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Magic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  <w:shd w:val="clear" w:color="auto" w:fill="5B9BD5" w:themeFill="accent1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Blue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Where is Pip?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A Pillow for Emma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Haircut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  <w:shd w:val="clear" w:color="auto" w:fill="70AD47" w:themeFill="accent6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Green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Luke’s Wobbly Tooth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Circus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A Balloon Ride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  <w:shd w:val="clear" w:color="auto" w:fill="EF6F05"/>
          </w:tcPr>
          <w:p w:rsidR="006A4E25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Orange Level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Alien under the bed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D4D09">
              <w:rPr>
                <w:rFonts w:cstheme="minorHAnsi"/>
                <w:sz w:val="28"/>
                <w:szCs w:val="28"/>
              </w:rPr>
              <w:t>Bathtime</w:t>
            </w:r>
            <w:proofErr w:type="spellEnd"/>
            <w:r w:rsidRPr="000D4D09">
              <w:rPr>
                <w:rFonts w:cstheme="minorHAnsi"/>
                <w:sz w:val="28"/>
                <w:szCs w:val="28"/>
              </w:rPr>
              <w:t xml:space="preserve"> for Rags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6A4E25" w:rsidTr="00A50969">
        <w:tc>
          <w:tcPr>
            <w:tcW w:w="4320" w:type="dxa"/>
          </w:tcPr>
          <w:p w:rsidR="006A4E25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A Mouse in Luke’s House</w:t>
            </w:r>
          </w:p>
        </w:tc>
        <w:tc>
          <w:tcPr>
            <w:tcW w:w="3888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6A4E25" w:rsidRPr="000D4D09" w:rsidRDefault="006A4E25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0D4D09" w:rsidTr="00A50969">
        <w:tc>
          <w:tcPr>
            <w:tcW w:w="4320" w:type="dxa"/>
            <w:shd w:val="clear" w:color="auto" w:fill="07E8ED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 xml:space="preserve">Turquoise Level </w:t>
            </w:r>
          </w:p>
        </w:tc>
        <w:tc>
          <w:tcPr>
            <w:tcW w:w="3888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0D4D09" w:rsidTr="00A50969">
        <w:tc>
          <w:tcPr>
            <w:tcW w:w="4320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Hidden Treasure</w:t>
            </w:r>
          </w:p>
        </w:tc>
        <w:tc>
          <w:tcPr>
            <w:tcW w:w="3888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0D4D09" w:rsidTr="00A50969">
        <w:tc>
          <w:tcPr>
            <w:tcW w:w="4320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A Visit to the Vet</w:t>
            </w:r>
          </w:p>
        </w:tc>
        <w:tc>
          <w:tcPr>
            <w:tcW w:w="3888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  <w:tr w:rsidR="000D4D09" w:rsidTr="00A50969">
        <w:tc>
          <w:tcPr>
            <w:tcW w:w="4320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  <w:r w:rsidRPr="000D4D09">
              <w:rPr>
                <w:rFonts w:cstheme="minorHAnsi"/>
                <w:sz w:val="28"/>
                <w:szCs w:val="28"/>
              </w:rPr>
              <w:t>The Dog Show</w:t>
            </w:r>
          </w:p>
        </w:tc>
        <w:tc>
          <w:tcPr>
            <w:tcW w:w="3888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2" w:type="dxa"/>
          </w:tcPr>
          <w:p w:rsidR="000D4D09" w:rsidRPr="000D4D09" w:rsidRDefault="000D4D09" w:rsidP="006A4E25">
            <w:pPr>
              <w:tabs>
                <w:tab w:val="left" w:pos="4089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:rsidR="005B7BEA" w:rsidRDefault="000D4D09" w:rsidP="006A4E25">
      <w:pPr>
        <w:tabs>
          <w:tab w:val="left" w:pos="40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6387860</wp:posOffset>
                </wp:positionH>
                <wp:positionV relativeFrom="paragraph">
                  <wp:posOffset>89487</wp:posOffset>
                </wp:positionV>
                <wp:extent cx="827957" cy="707031"/>
                <wp:effectExtent l="38100" t="19050" r="48895" b="361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57" cy="70703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F881" id="5-Point Star 2" o:spid="_x0000_s1026" style="position:absolute;margin-left:503pt;margin-top:7.05pt;width:65.2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7957,70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" path="m1,270061r316252,2l413979,r97725,270063l827956,270061,572101,436967r97730,270062l413979,540120,158126,707029,255856,436967,1,270061xe" fillcolor="yellow" strokecolor="#1f4d78 [1604]" strokeweight="1pt">
                <v:stroke joinstyle="miter"/>
                <v:path arrowok="t" o:connecttype="custom" o:connectlocs="1,270061;316253,270063;413979,0;511704,270063;827956,270061;572101,436967;669831,707029;413979,540120;158126,707029;255856,436967;1,270061" o:connectangles="0,0,0,0,0,0,0,0,0,0,0"/>
              </v:shape>
            </w:pict>
          </mc:Fallback>
        </mc:AlternateContent>
      </w:r>
    </w:p>
    <w:p w:rsidR="000D4D09" w:rsidRPr="000D4D09" w:rsidRDefault="000D4D09" w:rsidP="006A4E25">
      <w:pPr>
        <w:tabs>
          <w:tab w:val="left" w:pos="4089"/>
        </w:tabs>
        <w:rPr>
          <w:sz w:val="36"/>
          <w:szCs w:val="36"/>
        </w:rPr>
      </w:pPr>
      <w:r w:rsidRPr="000D4D09">
        <w:rPr>
          <w:sz w:val="36"/>
          <w:szCs w:val="36"/>
        </w:rPr>
        <w:t>My name ____</w:t>
      </w:r>
      <w:r>
        <w:rPr>
          <w:sz w:val="36"/>
          <w:szCs w:val="36"/>
        </w:rPr>
        <w:t xml:space="preserve">__________________________________________ </w:t>
      </w:r>
    </w:p>
    <w:sectPr w:rsidR="000D4D09" w:rsidRPr="000D4D09" w:rsidSect="006A4E25">
      <w:pgSz w:w="12240" w:h="15840"/>
      <w:pgMar w:top="36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5"/>
    <w:rsid w:val="000D4D09"/>
    <w:rsid w:val="005B7BEA"/>
    <w:rsid w:val="006A4E25"/>
    <w:rsid w:val="00A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2EC5-384E-47D0-8C73-96310B2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Spain</dc:creator>
  <cp:keywords/>
  <dc:description/>
  <cp:lastModifiedBy>Ms. Spain</cp:lastModifiedBy>
  <cp:revision>2</cp:revision>
  <dcterms:created xsi:type="dcterms:W3CDTF">2020-05-22T09:49:00Z</dcterms:created>
  <dcterms:modified xsi:type="dcterms:W3CDTF">2020-05-22T10:11:00Z</dcterms:modified>
</cp:coreProperties>
</file>