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B1" w:rsidRPr="00090BF3" w:rsidRDefault="007104AE" w:rsidP="007104A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306748">
        <w:rPr>
          <w:rFonts w:ascii="Comic Sans MS" w:hAnsi="Comic Sans MS"/>
          <w:b/>
          <w:sz w:val="36"/>
          <w:szCs w:val="36"/>
        </w:rPr>
        <w:t>Wordsearch</w:t>
      </w:r>
      <w:proofErr w:type="spellEnd"/>
      <w:r w:rsidR="00306748">
        <w:rPr>
          <w:rFonts w:ascii="Comic Sans MS" w:hAnsi="Comic Sans MS"/>
          <w:b/>
          <w:sz w:val="36"/>
          <w:szCs w:val="36"/>
        </w:rPr>
        <w:t xml:space="preserve">              </w:t>
      </w:r>
      <w:r w:rsidR="00306748" w:rsidRPr="00090BF3">
        <w:rPr>
          <w:rFonts w:ascii="Comic Sans MS" w:hAnsi="Comic Sans MS"/>
          <w:b/>
          <w:sz w:val="36"/>
          <w:szCs w:val="36"/>
          <w:u w:val="single"/>
        </w:rPr>
        <w:t>Months</w:t>
      </w:r>
    </w:p>
    <w:p w:rsidR="007104AE" w:rsidRDefault="007104AE" w:rsidP="007104AE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104AE" w:rsidRPr="002B445E" w:rsidTr="007104AE">
        <w:trPr>
          <w:trHeight w:val="918"/>
        </w:trPr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</w:tr>
      <w:tr w:rsidR="007104AE" w:rsidRPr="002B445E" w:rsidTr="007104AE">
        <w:trPr>
          <w:trHeight w:val="833"/>
        </w:trPr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</w:tr>
      <w:tr w:rsidR="007104AE" w:rsidRPr="002B445E" w:rsidTr="007104AE">
        <w:trPr>
          <w:trHeight w:val="986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</w:tr>
      <w:tr w:rsidR="007104AE" w:rsidRPr="002B445E" w:rsidTr="007104AE">
        <w:trPr>
          <w:trHeight w:val="841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2B445E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</w:tr>
      <w:tr w:rsidR="007104AE" w:rsidRPr="002B445E" w:rsidTr="007104AE">
        <w:trPr>
          <w:trHeight w:val="838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</w:tr>
      <w:tr w:rsidR="007104AE" w:rsidRPr="002B445E" w:rsidTr="007104AE">
        <w:trPr>
          <w:trHeight w:val="837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</w:tr>
      <w:tr w:rsidR="007104AE" w:rsidRPr="002B445E" w:rsidTr="007104AE">
        <w:trPr>
          <w:trHeight w:val="707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2B445E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</w:tr>
      <w:tr w:rsidR="007104AE" w:rsidRPr="002B445E" w:rsidTr="007104AE">
        <w:trPr>
          <w:trHeight w:val="844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x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</w:tr>
      <w:tr w:rsidR="007104AE" w:rsidRPr="002B445E" w:rsidTr="007104AE">
        <w:trPr>
          <w:trHeight w:val="829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q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</w:tr>
      <w:tr w:rsidR="007104AE" w:rsidRPr="002B445E" w:rsidTr="007104AE">
        <w:trPr>
          <w:trHeight w:val="840"/>
        </w:trPr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</w:tr>
      <w:tr w:rsidR="007104AE" w:rsidRPr="002B445E" w:rsidTr="007104AE">
        <w:trPr>
          <w:trHeight w:val="839"/>
        </w:trPr>
        <w:tc>
          <w:tcPr>
            <w:tcW w:w="935" w:type="dxa"/>
          </w:tcPr>
          <w:p w:rsidR="007104AE" w:rsidRPr="002B445E" w:rsidRDefault="00306748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7104AE" w:rsidRPr="002B445E" w:rsidRDefault="007104AE" w:rsidP="00306748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B445E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</w:tr>
    </w:tbl>
    <w:p w:rsidR="007104AE" w:rsidRPr="00306748" w:rsidRDefault="007104AE" w:rsidP="00306748">
      <w:pPr>
        <w:jc w:val="center"/>
        <w:rPr>
          <w:rFonts w:ascii="Comic Sans MS" w:hAnsi="Comic Sans MS"/>
          <w:b/>
          <w:sz w:val="40"/>
          <w:szCs w:val="40"/>
        </w:rPr>
      </w:pPr>
    </w:p>
    <w:p w:rsidR="007104AE" w:rsidRPr="00FA4ED8" w:rsidRDefault="00090BF3" w:rsidP="00FA4ED8">
      <w:pPr>
        <w:rPr>
          <w:rFonts w:ascii="Comic Sans MS" w:hAnsi="Comic Sans MS"/>
          <w:sz w:val="32"/>
          <w:szCs w:val="32"/>
        </w:rPr>
      </w:pPr>
      <w:r w:rsidRPr="00090BF3">
        <w:rPr>
          <w:rFonts w:ascii="Comic Sans MS" w:hAnsi="Comic Sans MS"/>
          <w:sz w:val="32"/>
          <w:szCs w:val="32"/>
        </w:rPr>
        <w:t>The names of the months</w:t>
      </w:r>
      <w:r>
        <w:rPr>
          <w:rFonts w:ascii="Comic Sans MS" w:hAnsi="Comic Sans MS"/>
          <w:sz w:val="32"/>
          <w:szCs w:val="32"/>
        </w:rPr>
        <w:t xml:space="preserve"> can go up, down, </w:t>
      </w:r>
      <w:proofErr w:type="gramStart"/>
      <w:r>
        <w:rPr>
          <w:rFonts w:ascii="Comic Sans MS" w:hAnsi="Comic Sans MS"/>
          <w:sz w:val="32"/>
          <w:szCs w:val="32"/>
        </w:rPr>
        <w:t>across</w:t>
      </w:r>
      <w:proofErr w:type="gramEnd"/>
      <w:r w:rsidR="002B445E">
        <w:rPr>
          <w:rFonts w:ascii="Comic Sans MS" w:hAnsi="Comic Sans MS"/>
          <w:sz w:val="32"/>
          <w:szCs w:val="32"/>
        </w:rPr>
        <w:t>-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forwards or backwards or diagonal.</w:t>
      </w:r>
      <w:r w:rsidR="00FA4ED8">
        <w:rPr>
          <w:rFonts w:ascii="Comic Sans MS" w:hAnsi="Comic Sans MS"/>
          <w:sz w:val="32"/>
          <w:szCs w:val="32"/>
        </w:rPr>
        <w:t xml:space="preserve">  The capital letters will help you.</w:t>
      </w:r>
    </w:p>
    <w:sectPr w:rsidR="007104AE" w:rsidRPr="00FA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AE"/>
    <w:rsid w:val="00090BF3"/>
    <w:rsid w:val="002B445E"/>
    <w:rsid w:val="00306748"/>
    <w:rsid w:val="007104AE"/>
    <w:rsid w:val="00F728B1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3A6CB-8595-4215-B580-C638980C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2020-06-17T23:00:00Z</dcterms:created>
  <dcterms:modified xsi:type="dcterms:W3CDTF">2020-06-18T20:47:00Z</dcterms:modified>
</cp:coreProperties>
</file>